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6FDF" w:rsidR="0061148E" w:rsidRPr="000C582F" w:rsidRDefault="005D5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F859" w:rsidR="0061148E" w:rsidRPr="000C582F" w:rsidRDefault="005D5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C179C" w:rsidR="00B87ED3" w:rsidRPr="000C582F" w:rsidRDefault="005D5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12343" w:rsidR="00B87ED3" w:rsidRPr="000C582F" w:rsidRDefault="005D5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2E775" w:rsidR="00B87ED3" w:rsidRPr="000C582F" w:rsidRDefault="005D5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F4C6F" w:rsidR="00B87ED3" w:rsidRPr="000C582F" w:rsidRDefault="005D5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AE896" w:rsidR="00B87ED3" w:rsidRPr="000C582F" w:rsidRDefault="005D5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6A557" w:rsidR="00B87ED3" w:rsidRPr="000C582F" w:rsidRDefault="005D5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21283" w:rsidR="00B87ED3" w:rsidRPr="000C582F" w:rsidRDefault="005D5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C7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E8A0A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DF5AB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5D21C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3AA86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CD8B9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6A46F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30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26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67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A4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9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0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F1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88A4B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7962D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6F0AD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BF0B5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8D958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22FE4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EF996" w:rsidR="00B87ED3" w:rsidRPr="000C582F" w:rsidRDefault="005D5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4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006D5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FF8E6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EC25A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41D4E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89E9F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953A9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F1B52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2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8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0B9C5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FBD196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81929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0B35A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EC0B0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E576A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9DC8D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4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A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3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1C862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B91E3B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7F0E1" w:rsidR="00B87ED3" w:rsidRPr="000C582F" w:rsidRDefault="005D5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10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22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AC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ED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12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5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3B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2022-10-21T08:24:00.0000000Z</dcterms:modified>
</coreProperties>
</file>