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5711" w:rsidR="0061148E" w:rsidRPr="000C582F" w:rsidRDefault="006B5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C989" w:rsidR="0061148E" w:rsidRPr="000C582F" w:rsidRDefault="006B5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1EE76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EE69E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85780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9A868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DBD42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C00DC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28DC1" w:rsidR="00B87ED3" w:rsidRPr="000C582F" w:rsidRDefault="006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D5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160A2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EAB3B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19CA6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B12E9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9625C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5819F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6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D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9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6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A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E098A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BEB26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03429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9471F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F035F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423E1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790A1" w:rsidR="00B87ED3" w:rsidRPr="000C582F" w:rsidRDefault="006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6F9AB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A2466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76FAE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56334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82C32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8C91E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C7E7A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7611B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12563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93866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62188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90194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387A7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DBA52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173DC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E1C98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821BE" w:rsidR="00B87ED3" w:rsidRPr="000C582F" w:rsidRDefault="006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77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B5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ED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3A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B7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2022-10-28T22:35:00.0000000Z</dcterms:modified>
</coreProperties>
</file>