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B796" w:rsidR="0061148E" w:rsidRPr="000C582F" w:rsidRDefault="005A5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0261" w:rsidR="0061148E" w:rsidRPr="000C582F" w:rsidRDefault="005A5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A7C1F" w:rsidR="00B87ED3" w:rsidRPr="000C582F" w:rsidRDefault="005A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AD8C7" w:rsidR="00B87ED3" w:rsidRPr="000C582F" w:rsidRDefault="005A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E4CC4" w:rsidR="00B87ED3" w:rsidRPr="000C582F" w:rsidRDefault="005A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9C927" w:rsidR="00B87ED3" w:rsidRPr="000C582F" w:rsidRDefault="005A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79525" w:rsidR="00B87ED3" w:rsidRPr="000C582F" w:rsidRDefault="005A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5B7F7" w:rsidR="00B87ED3" w:rsidRPr="000C582F" w:rsidRDefault="005A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91783" w:rsidR="00B87ED3" w:rsidRPr="000C582F" w:rsidRDefault="005A5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B1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79FFF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5C91D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42F75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74B04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ADFD4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4D00A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4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C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2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D7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5C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B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C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16C26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07CC5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78449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F4FCC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CFAE8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5C050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FD67E" w:rsidR="00B87ED3" w:rsidRPr="000C582F" w:rsidRDefault="005A5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DCE12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CCEB9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A66BA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28788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4B640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825E8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C40D5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9C711" w:rsidR="00B87ED3" w:rsidRPr="000C582F" w:rsidRDefault="005A53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E8E7" w:rsidR="00B87ED3" w:rsidRPr="000C582F" w:rsidRDefault="005A53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7C0A" w:rsidR="00B87ED3" w:rsidRPr="000C582F" w:rsidRDefault="005A53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0A290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A1F2C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F95CE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96311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E71C4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61932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6D41E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BE78D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E08DB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C901B" w:rsidR="00B87ED3" w:rsidRPr="000C582F" w:rsidRDefault="005A5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AA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92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FB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50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31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