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35FD" w:rsidR="0061148E" w:rsidRPr="000C582F" w:rsidRDefault="00CA4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5A36" w:rsidR="0061148E" w:rsidRPr="000C582F" w:rsidRDefault="00CA4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02653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D292C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9FE49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CBB31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00E91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72FF2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E6BF9" w:rsidR="00B87ED3" w:rsidRPr="000C582F" w:rsidRDefault="00CA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C8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E3129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45B15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9D604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F0B47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3C6B0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5DD1B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7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1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4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0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69029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6DE15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EC5A7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ADCB3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AC5F6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08218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D054E" w:rsidR="00B87ED3" w:rsidRPr="000C582F" w:rsidRDefault="00CA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C2D98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19777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64AFE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0501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FA21F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6F7EC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C6E87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1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614C" w:rsidR="00B87ED3" w:rsidRPr="000C582F" w:rsidRDefault="00CA4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B69B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0C14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7EA8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E1AA6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6585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C2D10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F1717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A375" w:rsidR="00B87ED3" w:rsidRPr="000C582F" w:rsidRDefault="00CA4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B949C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8A248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AD6CA" w:rsidR="00B87ED3" w:rsidRPr="000C582F" w:rsidRDefault="00CA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31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DD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E6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9C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A9AF" w:rsidR="00B87ED3" w:rsidRPr="000C582F" w:rsidRDefault="00CA4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5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2022-10-28T21:02:00.0000000Z</dcterms:modified>
</coreProperties>
</file>