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1F1D8" w:rsidR="0061148E" w:rsidRPr="000C582F" w:rsidRDefault="009B2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1BF2" w:rsidR="0061148E" w:rsidRPr="000C582F" w:rsidRDefault="009B2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B26A2" w:rsidR="00B87ED3" w:rsidRPr="000C582F" w:rsidRDefault="009B2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1273F" w:rsidR="00B87ED3" w:rsidRPr="000C582F" w:rsidRDefault="009B2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F73B9" w:rsidR="00B87ED3" w:rsidRPr="000C582F" w:rsidRDefault="009B2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BE443" w:rsidR="00B87ED3" w:rsidRPr="000C582F" w:rsidRDefault="009B2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FE049" w:rsidR="00B87ED3" w:rsidRPr="000C582F" w:rsidRDefault="009B2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CEA9A" w:rsidR="00B87ED3" w:rsidRPr="000C582F" w:rsidRDefault="009B2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6BC64" w:rsidR="00B87ED3" w:rsidRPr="000C582F" w:rsidRDefault="009B2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70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5448F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2C429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7EDD12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88F08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D033B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09CBF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35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2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C2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D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0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1C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F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862DF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EA24C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A1C02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812A5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1B785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EAD76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A1E23" w:rsidR="00B87ED3" w:rsidRPr="000C582F" w:rsidRDefault="009B2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0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EF156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DEF0A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A7955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DD87E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54FF4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FCF74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273A7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D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72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6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B19BF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1D2CC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1AB89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5519C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7C3EF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7A34C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652FA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C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4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0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E167F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7E304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149DD" w:rsidR="00B87ED3" w:rsidRPr="000C582F" w:rsidRDefault="009B2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B9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6C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18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75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1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B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1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A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B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0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2022-10-28T20:23:00.0000000Z</dcterms:modified>
</coreProperties>
</file>