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31F5" w:rsidR="0061148E" w:rsidRPr="000C582F" w:rsidRDefault="00724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27429" w:rsidR="0061148E" w:rsidRPr="000C582F" w:rsidRDefault="00724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9545C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16852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72183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38649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2F4BC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9EC4F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69FD0" w:rsidR="00B87ED3" w:rsidRPr="000C582F" w:rsidRDefault="0072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F1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A68D8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AA9DB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1523D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7AC8A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37CEB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19BEA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8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52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0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D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F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2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3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5207B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03F39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DA05C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C0B53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954C7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A7C29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7C67C" w:rsidR="00B87ED3" w:rsidRPr="000C582F" w:rsidRDefault="0072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1F50D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90488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76BE4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B99E9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6C379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55AB2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AE852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85B1" w:rsidR="00B87ED3" w:rsidRPr="000C582F" w:rsidRDefault="0072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0D780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DC85F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91EC4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39EAB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557F3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1A4FB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027A7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7EBB" w:rsidR="00B87ED3" w:rsidRPr="000C582F" w:rsidRDefault="0072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17785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CC021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5E992" w:rsidR="00B87ED3" w:rsidRPr="000C582F" w:rsidRDefault="0072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E2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3E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2A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95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F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2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