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3B9C" w:rsidR="0061148E" w:rsidRPr="000C582F" w:rsidRDefault="00070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9CF4" w:rsidR="0061148E" w:rsidRPr="000C582F" w:rsidRDefault="00070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33280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B5E5E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B67F6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C7F71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DBCDE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422BD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75939" w:rsidR="00B87ED3" w:rsidRPr="000C582F" w:rsidRDefault="00070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CE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12372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42834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CC8D9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ADE81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82816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D16DF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D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C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D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B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2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74ECE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11C00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0FA00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3F4D7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8BAB0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1E596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9B0D4" w:rsidR="00B87ED3" w:rsidRPr="000C582F" w:rsidRDefault="00070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790F3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5686E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F34A2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DAFDC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B02C9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DC00C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80F21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B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F99CC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43455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AEDF4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B838C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4AE89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A4D00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2F48B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250E" w:rsidR="00B87ED3" w:rsidRPr="000C582F" w:rsidRDefault="00070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F5478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6EEBA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907CA" w:rsidR="00B87ED3" w:rsidRPr="000C582F" w:rsidRDefault="00070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6B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58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2A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09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EA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2022-10-28T18:55:00.0000000Z</dcterms:modified>
</coreProperties>
</file>