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E5D7" w:rsidR="0061148E" w:rsidRPr="000C582F" w:rsidRDefault="00787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953AB" w:rsidR="0061148E" w:rsidRPr="000C582F" w:rsidRDefault="00787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CE0DC" w:rsidR="00B87ED3" w:rsidRPr="000C582F" w:rsidRDefault="0078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53D12" w:rsidR="00B87ED3" w:rsidRPr="000C582F" w:rsidRDefault="0078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D13B1" w:rsidR="00B87ED3" w:rsidRPr="000C582F" w:rsidRDefault="0078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0FD8F" w:rsidR="00B87ED3" w:rsidRPr="000C582F" w:rsidRDefault="0078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74395" w:rsidR="00B87ED3" w:rsidRPr="000C582F" w:rsidRDefault="0078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92064" w:rsidR="00B87ED3" w:rsidRPr="000C582F" w:rsidRDefault="0078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BC847" w:rsidR="00B87ED3" w:rsidRPr="000C582F" w:rsidRDefault="00787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B9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2EF2B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D92F4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8D723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9823D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69063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3C874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7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E2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B9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25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0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F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DF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21866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834CC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9F60A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0ED97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A552F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3D46D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06DD9" w:rsidR="00B87ED3" w:rsidRPr="000C582F" w:rsidRDefault="00787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E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C8E9F" w:rsidR="00B87ED3" w:rsidRPr="000C582F" w:rsidRDefault="00787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0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91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2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42746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921F2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3F1D0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6B5D0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00074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6174A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90A72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0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9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E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2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AF683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55F97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1F46E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52299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1EF73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86E72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20415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B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D1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F33C2" w:rsidR="00B87ED3" w:rsidRPr="000C582F" w:rsidRDefault="00787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213E7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7353B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D96DA" w:rsidR="00B87ED3" w:rsidRPr="000C582F" w:rsidRDefault="00787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B8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FC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B3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89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2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B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B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F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