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F9E4A" w:rsidR="0061148E" w:rsidRPr="000C582F" w:rsidRDefault="00037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12959" w:rsidR="0061148E" w:rsidRPr="000C582F" w:rsidRDefault="00037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7A181" w:rsidR="00B87ED3" w:rsidRPr="000C582F" w:rsidRDefault="0003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050EB" w:rsidR="00B87ED3" w:rsidRPr="000C582F" w:rsidRDefault="0003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3D3BA" w:rsidR="00B87ED3" w:rsidRPr="000C582F" w:rsidRDefault="0003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190F1" w:rsidR="00B87ED3" w:rsidRPr="000C582F" w:rsidRDefault="0003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37396" w:rsidR="00B87ED3" w:rsidRPr="000C582F" w:rsidRDefault="0003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3B493" w:rsidR="00B87ED3" w:rsidRPr="000C582F" w:rsidRDefault="0003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5682C" w:rsidR="00B87ED3" w:rsidRPr="000C582F" w:rsidRDefault="00037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C2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6F88F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E0077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812F7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47A01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93E24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D7798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6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4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B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5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93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A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1C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5AEB0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7D950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04228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ED0DE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154A0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B6D2F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6546B" w:rsidR="00B87ED3" w:rsidRPr="000C582F" w:rsidRDefault="0003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8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8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1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D96DA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6BA5C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2408B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D26A7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6A938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46A26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BD330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2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0A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9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59595" w:rsidR="00B87ED3" w:rsidRPr="000C582F" w:rsidRDefault="00037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89C51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DC6C5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7F40C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97346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01117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ABD01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61C3A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1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3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8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C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5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5397C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000EA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1605C" w:rsidR="00B87ED3" w:rsidRPr="000C582F" w:rsidRDefault="0003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525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EF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3D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42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B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0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2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2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17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C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2022-10-28T14:16:00.0000000Z</dcterms:modified>
</coreProperties>
</file>