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D547" w:rsidR="0061148E" w:rsidRPr="000C582F" w:rsidRDefault="00602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0F33D" w:rsidR="0061148E" w:rsidRPr="000C582F" w:rsidRDefault="00602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0E6DF" w:rsidR="00B87ED3" w:rsidRPr="000C582F" w:rsidRDefault="0060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C6593" w:rsidR="00B87ED3" w:rsidRPr="000C582F" w:rsidRDefault="0060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1E810" w:rsidR="00B87ED3" w:rsidRPr="000C582F" w:rsidRDefault="0060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4860E" w:rsidR="00B87ED3" w:rsidRPr="000C582F" w:rsidRDefault="0060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CC59A" w:rsidR="00B87ED3" w:rsidRPr="000C582F" w:rsidRDefault="0060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6B193" w:rsidR="00B87ED3" w:rsidRPr="000C582F" w:rsidRDefault="0060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EA7B9" w:rsidR="00B87ED3" w:rsidRPr="000C582F" w:rsidRDefault="0060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02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1D142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945C3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99E3A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F5A85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6E9A4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17634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7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5D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3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F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A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1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9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AA138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61547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81291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BA952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2B285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58451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B7074" w:rsidR="00B87ED3" w:rsidRPr="000C582F" w:rsidRDefault="0060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4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04CD1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D792D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ACF88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67A32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BD602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4614C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B64FA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8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14596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14FA6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5E503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65F3D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3F930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7EB1C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14DC8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0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3A82D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42D91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0AF7B" w:rsidR="00B87ED3" w:rsidRPr="000C582F" w:rsidRDefault="0060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0D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D6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28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1E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5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8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B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4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28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2022-10-28T14:11:00.0000000Z</dcterms:modified>
</coreProperties>
</file>