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9E20" w:rsidR="0061148E" w:rsidRPr="000C582F" w:rsidRDefault="00584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4DDC" w:rsidR="0061148E" w:rsidRPr="000C582F" w:rsidRDefault="00584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97D70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66806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06533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5E729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C3754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DFAB3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495CC" w:rsidR="00B87ED3" w:rsidRPr="000C582F" w:rsidRDefault="0058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EE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A48AD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C80FB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AD252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7EA55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7569A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D1D28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4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C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C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A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2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8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8285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DF985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0BE64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72626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3E94A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FB76E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B0ED0" w:rsidR="00B87ED3" w:rsidRPr="000C582F" w:rsidRDefault="0058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FFEB2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074DD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EC589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C020F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A9E60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55058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758E7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0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A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AF4A8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9B411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C30F7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A40CC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05402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C085D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48C39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9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2BD53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56822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C7171" w:rsidR="00B87ED3" w:rsidRPr="000C582F" w:rsidRDefault="0058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E1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0C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29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C8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E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C1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2022-10-21T07:22:00.0000000Z</dcterms:modified>
</coreProperties>
</file>