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5B31" w:rsidR="0061148E" w:rsidRPr="000C582F" w:rsidRDefault="00611A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BE136" w:rsidR="0061148E" w:rsidRPr="000C582F" w:rsidRDefault="00611A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48345D" w:rsidR="00B87ED3" w:rsidRPr="000C582F" w:rsidRDefault="0061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FE0B86" w:rsidR="00B87ED3" w:rsidRPr="000C582F" w:rsidRDefault="0061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AA715C" w:rsidR="00B87ED3" w:rsidRPr="000C582F" w:rsidRDefault="0061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3432A" w:rsidR="00B87ED3" w:rsidRPr="000C582F" w:rsidRDefault="0061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BBD07D" w:rsidR="00B87ED3" w:rsidRPr="000C582F" w:rsidRDefault="0061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4DEFC" w:rsidR="00B87ED3" w:rsidRPr="000C582F" w:rsidRDefault="0061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AA993" w:rsidR="00B87ED3" w:rsidRPr="000C582F" w:rsidRDefault="00611A3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BD9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A68F3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FBC50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B66392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720983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ECC7D0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7863EF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14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F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04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B0FE" w:rsidR="00B87ED3" w:rsidRPr="000C582F" w:rsidRDefault="00611A3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3D0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A29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E6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B63CA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791114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C06FAB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E85C1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D7EA3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BB6BE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439CC" w:rsidR="00B87ED3" w:rsidRPr="000C582F" w:rsidRDefault="00611A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0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12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8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E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FF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E6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3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18FDAA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F4744C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B57997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3938C6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2DF6CB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50CE99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CDE4F5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83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E4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66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3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1C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2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56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5158D5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E85099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51CD5C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51AF0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5613C0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419194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15652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9C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68B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00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74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07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C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93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75BE4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95E717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74E1B2" w:rsidR="00B87ED3" w:rsidRPr="000C582F" w:rsidRDefault="00611A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BD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BC3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602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732D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C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F5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3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FF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99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60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FC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1A37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2022-10-28T12:28:00.0000000Z</dcterms:modified>
</coreProperties>
</file>