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91F1" w:rsidR="0061148E" w:rsidRPr="000C582F" w:rsidRDefault="00357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E8B1" w:rsidR="0061148E" w:rsidRPr="000C582F" w:rsidRDefault="00357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9E69A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8C80A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DEF44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29F47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29BE3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BE97F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8F76A" w:rsidR="00B87ED3" w:rsidRPr="000C582F" w:rsidRDefault="0035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3C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24E83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D4C2B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CF0C1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70107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27433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E4E71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4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F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BD46" w:rsidR="00B87ED3" w:rsidRPr="000C582F" w:rsidRDefault="003575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0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1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C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1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3F802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55B53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120EB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CB259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B94A5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99099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9F60E" w:rsidR="00B87ED3" w:rsidRPr="000C582F" w:rsidRDefault="0035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0F1D7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FFF5E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78FE7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90307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3E4DF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B2154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26405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C9B3C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A602B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64CF2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3DB71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9A2FD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4241A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ED2B9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C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9F870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D23DD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39808" w:rsidR="00B87ED3" w:rsidRPr="000C582F" w:rsidRDefault="0035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32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D8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10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13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5C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2022-10-28T09:33:00.0000000Z</dcterms:modified>
</coreProperties>
</file>