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F4BC" w:rsidR="0061148E" w:rsidRPr="000C582F" w:rsidRDefault="00C00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98A91" w:rsidR="0061148E" w:rsidRPr="000C582F" w:rsidRDefault="00C00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48175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9DC8D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3735B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FC683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642D0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FFD1B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097AF" w:rsidR="00B87ED3" w:rsidRPr="000C582F" w:rsidRDefault="00C00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5C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F9034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0F995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35869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C52A2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F2C51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8ADDA4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C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D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3A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37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C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F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733B0" w:rsidR="00B87ED3" w:rsidRPr="000C582F" w:rsidRDefault="00C00D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3AD7B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9B4B7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39269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0663B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0EB67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F6942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3904F1" w:rsidR="00B87ED3" w:rsidRPr="000C582F" w:rsidRDefault="00C00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0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4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F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CFE2A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62672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CEC6E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40F75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ECB8F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C68D8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7A83F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F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7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A9C93" w:rsidR="00B87ED3" w:rsidRPr="000C582F" w:rsidRDefault="00C00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F2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EE4985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0AE59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D8E51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E1CBB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D16DDC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B6F89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A248D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9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9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8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B5129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3EE34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EF552C" w:rsidR="00B87ED3" w:rsidRPr="000C582F" w:rsidRDefault="00C00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8D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CD2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CB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371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2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72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3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A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DC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2022-10-28T09:05:00.0000000Z</dcterms:modified>
</coreProperties>
</file>