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5AC5" w:rsidR="0061148E" w:rsidRPr="000C582F" w:rsidRDefault="00341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37E0" w:rsidR="0061148E" w:rsidRPr="000C582F" w:rsidRDefault="00341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428BE" w:rsidR="00B87ED3" w:rsidRPr="000C582F" w:rsidRDefault="00341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0B72B" w:rsidR="00B87ED3" w:rsidRPr="000C582F" w:rsidRDefault="00341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8C8AB" w:rsidR="00B87ED3" w:rsidRPr="000C582F" w:rsidRDefault="00341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302F2" w:rsidR="00B87ED3" w:rsidRPr="000C582F" w:rsidRDefault="00341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88D26" w:rsidR="00B87ED3" w:rsidRPr="000C582F" w:rsidRDefault="00341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B6C9F" w:rsidR="00B87ED3" w:rsidRPr="000C582F" w:rsidRDefault="00341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AFFC1" w:rsidR="00B87ED3" w:rsidRPr="000C582F" w:rsidRDefault="00341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66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C3C68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6BB09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23C6D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E57D4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8E6C8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947F3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61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4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F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E76C" w:rsidR="00B87ED3" w:rsidRPr="000C582F" w:rsidRDefault="00341A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4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6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A0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47A2E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51343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5C677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AF34F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ED3A6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C560D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B2597" w:rsidR="00B87ED3" w:rsidRPr="000C582F" w:rsidRDefault="00341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E64A2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6A801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4506A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5F05E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D4777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C65C9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0936F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C9E65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176E7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78167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D65AA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E69C8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6E884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AABE0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0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7BE74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1942A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A37AE" w:rsidR="00B87ED3" w:rsidRPr="000C582F" w:rsidRDefault="00341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62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DF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21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36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AB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2022-10-28T08:31:00.0000000Z</dcterms:modified>
</coreProperties>
</file>