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0C93" w:rsidR="0061148E" w:rsidRPr="000C582F" w:rsidRDefault="00ED7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0AD18" w:rsidR="0061148E" w:rsidRPr="000C582F" w:rsidRDefault="00ED7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DF475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6020F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F009C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6C585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817C1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2D9EE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C5693" w:rsidR="00B87ED3" w:rsidRPr="000C582F" w:rsidRDefault="00ED7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D3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2F8AC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B710D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4EE32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B5330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14FF0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9F3F8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C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E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03C7" w:rsidR="00B87ED3" w:rsidRPr="000C582F" w:rsidRDefault="00ED70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1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8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E45BD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4979E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D7106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6DFA9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EB6C3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6C042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23DD2" w:rsidR="00B87ED3" w:rsidRPr="000C582F" w:rsidRDefault="00ED7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7D82C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35B67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7A9F3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D0A9F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9C5C3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FC445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0EF9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4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A3F33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475DA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9B3A4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1B2D0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4455F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05BAD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37048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6358" w:rsidR="00B87ED3" w:rsidRPr="000C582F" w:rsidRDefault="00ED7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468F" w:rsidR="00B87ED3" w:rsidRPr="000C582F" w:rsidRDefault="00ED7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78334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92CB9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1634E" w:rsidR="00B87ED3" w:rsidRPr="000C582F" w:rsidRDefault="00ED7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C5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5C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61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71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0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2022-10-21T06:51:00.0000000Z</dcterms:modified>
</coreProperties>
</file>