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110C" w:rsidR="0061148E" w:rsidRPr="000C582F" w:rsidRDefault="00F66D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395F" w:rsidR="0061148E" w:rsidRPr="000C582F" w:rsidRDefault="00F66D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23413" w:rsidR="00B87ED3" w:rsidRPr="000C582F" w:rsidRDefault="00F66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AD414" w:rsidR="00B87ED3" w:rsidRPr="000C582F" w:rsidRDefault="00F66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70B79" w:rsidR="00B87ED3" w:rsidRPr="000C582F" w:rsidRDefault="00F66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E836F" w:rsidR="00B87ED3" w:rsidRPr="000C582F" w:rsidRDefault="00F66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5EA02" w:rsidR="00B87ED3" w:rsidRPr="000C582F" w:rsidRDefault="00F66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D91C2" w:rsidR="00B87ED3" w:rsidRPr="000C582F" w:rsidRDefault="00F66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93927D" w:rsidR="00B87ED3" w:rsidRPr="000C582F" w:rsidRDefault="00F66D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7D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89EE1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EEFE5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E01AF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3537AD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5EF79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AE8E8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C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D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E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9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5C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0A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5C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0746A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1E1D2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F27F5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0565E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0ECEA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2D023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652C9" w:rsidR="00B87ED3" w:rsidRPr="000C582F" w:rsidRDefault="00F66D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F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B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2B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1D2C05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856DC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8EC3B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4331B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BEB78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FE17B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DBFC2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8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B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9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4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F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4DAF7" w:rsidR="00B87ED3" w:rsidRPr="000C582F" w:rsidRDefault="00F66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C66F3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96C5D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7177F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75AA22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C4E0C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7837A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B37C0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1556" w:rsidR="00B87ED3" w:rsidRPr="000C582F" w:rsidRDefault="00F66D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C9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B1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82AD1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DAEA8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D823C" w:rsidR="00B87ED3" w:rsidRPr="000C582F" w:rsidRDefault="00F66D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30A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3D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05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96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F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2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82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DE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2022-10-28T06:26:00.0000000Z</dcterms:modified>
</coreProperties>
</file>