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36F43" w:rsidR="0061148E" w:rsidRPr="000C582F" w:rsidRDefault="008D19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838B8" w:rsidR="0061148E" w:rsidRPr="000C582F" w:rsidRDefault="008D19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1A307" w:rsidR="00B87ED3" w:rsidRPr="000C582F" w:rsidRDefault="008D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CB22A" w:rsidR="00B87ED3" w:rsidRPr="000C582F" w:rsidRDefault="008D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42204" w:rsidR="00B87ED3" w:rsidRPr="000C582F" w:rsidRDefault="008D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D7FA4" w:rsidR="00B87ED3" w:rsidRPr="000C582F" w:rsidRDefault="008D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5E30B" w:rsidR="00B87ED3" w:rsidRPr="000C582F" w:rsidRDefault="008D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CD174" w:rsidR="00B87ED3" w:rsidRPr="000C582F" w:rsidRDefault="008D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364A4" w:rsidR="00B87ED3" w:rsidRPr="000C582F" w:rsidRDefault="008D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4E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E4A1C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38985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FD6B5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FC960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45A36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E6FF3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7B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D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F7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CD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D3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57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98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8C48B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A12FA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33416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79B31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90E09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F18E9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36E86" w:rsidR="00B87ED3" w:rsidRPr="000C582F" w:rsidRDefault="008D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9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C3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45692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A7AAC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93D76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9200C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31431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2F0B3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74272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9E82" w:rsidR="00B87ED3" w:rsidRPr="000C582F" w:rsidRDefault="008D1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F5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6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8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1F705" w:rsidR="00B87ED3" w:rsidRPr="000C582F" w:rsidRDefault="008D1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9E93F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C4FE5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DAC1A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9DFEA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704CA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30654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29BBA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5C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D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D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FBF25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F1F57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2C03C" w:rsidR="00B87ED3" w:rsidRPr="000C582F" w:rsidRDefault="008D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4B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D4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DD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24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20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5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94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