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71E2" w:rsidR="0061148E" w:rsidRPr="000C582F" w:rsidRDefault="00BF2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8811" w:rsidR="0061148E" w:rsidRPr="000C582F" w:rsidRDefault="00BF2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8B123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A2454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77C56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6E87A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10994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4998D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A4B6B" w:rsidR="00B87ED3" w:rsidRPr="000C582F" w:rsidRDefault="00BF2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FA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B31C4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41D65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57EB4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7C886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4E8EA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687C8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2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8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7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8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4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C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C031D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170DA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4C73D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8A81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334B1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6DC95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D6CCC" w:rsidR="00B87ED3" w:rsidRPr="000C582F" w:rsidRDefault="00BF2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F3393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63838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89CEC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C3800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C114D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68942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1A04F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0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3EFE5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36B78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8998B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5C127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9DE76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527F2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69DE5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F9898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F7ED8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8E1B2" w:rsidR="00B87ED3" w:rsidRPr="000C582F" w:rsidRDefault="00BF2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79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CF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D4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65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8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2022-10-28T04:22:00.0000000Z</dcterms:modified>
</coreProperties>
</file>