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7A88" w:rsidR="0061148E" w:rsidRPr="000C582F" w:rsidRDefault="003662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C6BB" w:rsidR="0061148E" w:rsidRPr="000C582F" w:rsidRDefault="003662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B5E97" w:rsidR="00B87ED3" w:rsidRPr="000C582F" w:rsidRDefault="0036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222FD" w:rsidR="00B87ED3" w:rsidRPr="000C582F" w:rsidRDefault="0036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E27C6" w:rsidR="00B87ED3" w:rsidRPr="000C582F" w:rsidRDefault="0036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6093D" w:rsidR="00B87ED3" w:rsidRPr="000C582F" w:rsidRDefault="0036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E62AA" w:rsidR="00B87ED3" w:rsidRPr="000C582F" w:rsidRDefault="0036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C91D9" w:rsidR="00B87ED3" w:rsidRPr="000C582F" w:rsidRDefault="0036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C73D0" w:rsidR="00B87ED3" w:rsidRPr="000C582F" w:rsidRDefault="0036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FF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859D6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FACA6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36CAF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6B6B7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4BF53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E758E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FF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B6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F0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6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C6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C8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7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D5CB7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80263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A76D3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67CDD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AFA5A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408FC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9A6BC" w:rsidR="00B87ED3" w:rsidRPr="000C582F" w:rsidRDefault="0036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A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0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11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E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AF370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14E48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5FD28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212B6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27685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761A2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A71B9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4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D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92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0DBA6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1ADAC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3A9C1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59FEE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DFBC5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F254E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5D93F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7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6D5E9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2E212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D0530" w:rsidR="00B87ED3" w:rsidRPr="000C582F" w:rsidRDefault="0036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D0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E7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7C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E9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C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E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9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2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7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21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2022-10-28T03:28:00.0000000Z</dcterms:modified>
</coreProperties>
</file>