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264C" w:rsidR="0061148E" w:rsidRPr="000C582F" w:rsidRDefault="00C12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0E8A" w:rsidR="0061148E" w:rsidRPr="000C582F" w:rsidRDefault="00C12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0E0E2" w:rsidR="00B87ED3" w:rsidRPr="000C582F" w:rsidRDefault="00C1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9CCD0" w:rsidR="00B87ED3" w:rsidRPr="000C582F" w:rsidRDefault="00C1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EB740" w:rsidR="00B87ED3" w:rsidRPr="000C582F" w:rsidRDefault="00C1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7E111" w:rsidR="00B87ED3" w:rsidRPr="000C582F" w:rsidRDefault="00C1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54A79" w:rsidR="00B87ED3" w:rsidRPr="000C582F" w:rsidRDefault="00C1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30B28" w:rsidR="00B87ED3" w:rsidRPr="000C582F" w:rsidRDefault="00C1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C654F" w:rsidR="00B87ED3" w:rsidRPr="000C582F" w:rsidRDefault="00C1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39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96CE4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E3BFD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7E6D6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13CE8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68A65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2498E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F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4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2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7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C7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3E6D8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4B21F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13E18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6A106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9A6C6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6DE58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11A55" w:rsidR="00B87ED3" w:rsidRPr="000C582F" w:rsidRDefault="00C1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F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B8EDD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C969B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8029A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4CE16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44002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7B3F7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A2CEB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A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0C23D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467E8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B0A2E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37479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FE261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06C26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03253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8FBC1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3D83B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23073" w:rsidR="00B87ED3" w:rsidRPr="000C582F" w:rsidRDefault="00C1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98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CE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59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8D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9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55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2022-10-21T06:17:00.0000000Z</dcterms:modified>
</coreProperties>
</file>