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20AA2" w:rsidR="0061148E" w:rsidRPr="000C582F" w:rsidRDefault="00266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BA5F" w:rsidR="0061148E" w:rsidRPr="000C582F" w:rsidRDefault="00266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11132" w:rsidR="00B87ED3" w:rsidRPr="000C582F" w:rsidRDefault="0026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E3246" w:rsidR="00B87ED3" w:rsidRPr="000C582F" w:rsidRDefault="0026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3C04F" w:rsidR="00B87ED3" w:rsidRPr="000C582F" w:rsidRDefault="0026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8D277" w:rsidR="00B87ED3" w:rsidRPr="000C582F" w:rsidRDefault="0026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E536B" w:rsidR="00B87ED3" w:rsidRPr="000C582F" w:rsidRDefault="0026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DBB1B" w:rsidR="00B87ED3" w:rsidRPr="000C582F" w:rsidRDefault="0026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78EBD" w:rsidR="00B87ED3" w:rsidRPr="000C582F" w:rsidRDefault="0026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BC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DF1CC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09345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317D9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960ED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5A9FA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AE0E3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20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2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6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D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3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6C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24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66D85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1A507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59E06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03613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6022C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54A50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D6122" w:rsidR="00B87ED3" w:rsidRPr="000C582F" w:rsidRDefault="0026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4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7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E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3DA14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EC6AC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2F4D9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0FDED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3647D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E5B2F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993E0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1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0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25CF" w:rsidR="00B87ED3" w:rsidRPr="000C582F" w:rsidRDefault="00266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DDB9E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2B11A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5F6BC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B2C30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11167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EB6E9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8863D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F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2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CCE75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1C8A4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D6640" w:rsidR="00B87ED3" w:rsidRPr="000C582F" w:rsidRDefault="0026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E8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AA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23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3B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9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B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6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38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2022-10-21T05:13:00.0000000Z</dcterms:modified>
</coreProperties>
</file>