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F9B3" w:rsidR="0061148E" w:rsidRPr="000C582F" w:rsidRDefault="00AB7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FACF1" w:rsidR="0061148E" w:rsidRPr="000C582F" w:rsidRDefault="00AB7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1E092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FC257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E1CD5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CB8AB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AC1EB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94E5C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E48EC" w:rsidR="00B87ED3" w:rsidRPr="000C582F" w:rsidRDefault="00AB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A8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AF825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437FC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7E0FE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7F4EA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FF028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A0AEB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7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B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4E610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5BC05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EE637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48E8B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FAA42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CEF36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60C06" w:rsidR="00B87ED3" w:rsidRPr="000C582F" w:rsidRDefault="00AB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45F98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A4393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A07E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730FC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C51C4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119CF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89521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128A2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5E5CE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4B2B4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0EF56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57A29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4E9ED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12989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EDB67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F37E4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2FFE7" w:rsidR="00B87ED3" w:rsidRPr="000C582F" w:rsidRDefault="00AB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64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11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5F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55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AB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