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3A46" w:rsidR="0061148E" w:rsidRPr="000C582F" w:rsidRDefault="002B59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C1392" w:rsidR="0061148E" w:rsidRPr="000C582F" w:rsidRDefault="002B59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B2B98" w:rsidR="00B87ED3" w:rsidRPr="000C582F" w:rsidRDefault="002B5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7E78D" w:rsidR="00B87ED3" w:rsidRPr="000C582F" w:rsidRDefault="002B5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E7F12" w:rsidR="00B87ED3" w:rsidRPr="000C582F" w:rsidRDefault="002B5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94648" w:rsidR="00B87ED3" w:rsidRPr="000C582F" w:rsidRDefault="002B5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A04C2" w:rsidR="00B87ED3" w:rsidRPr="000C582F" w:rsidRDefault="002B5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803B7" w:rsidR="00B87ED3" w:rsidRPr="000C582F" w:rsidRDefault="002B5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AFE45" w:rsidR="00B87ED3" w:rsidRPr="000C582F" w:rsidRDefault="002B59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76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082B5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57187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2785C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E4A3E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17996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A000E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19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33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14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05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2F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27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0F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A23AE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5779E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FC457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CE9CC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A89A7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A9BFCF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1CAF6" w:rsidR="00B87ED3" w:rsidRPr="000C582F" w:rsidRDefault="002B59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79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A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C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21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F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40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C4686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5A37D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D5412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D1541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AD313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9C969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76E30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A5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F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5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07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0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A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57FAC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C0E4F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A8B7F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6A182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0E3FA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37641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F4F69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C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64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E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C6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6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861C7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EF60A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C242F" w:rsidR="00B87ED3" w:rsidRPr="000C582F" w:rsidRDefault="002B59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28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EF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5E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90F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B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4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4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2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A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97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2022-10-21T04:47:00.0000000Z</dcterms:modified>
</coreProperties>
</file>