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BB22" w:rsidR="0061148E" w:rsidRPr="000C582F" w:rsidRDefault="00836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B21C" w:rsidR="0061148E" w:rsidRPr="000C582F" w:rsidRDefault="00836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6249C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5EA4F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F8651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1361F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F592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92FD1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BFA4C" w:rsidR="00B87ED3" w:rsidRPr="000C582F" w:rsidRDefault="0083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4B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E5A65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DD161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32DE2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23DD0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F6D2D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40EB7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B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7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4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2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15DE4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DCF5B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52298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D6E3F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7E1C3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A21A8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8F8C9" w:rsidR="00B87ED3" w:rsidRPr="000C582F" w:rsidRDefault="0083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D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A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B5FCD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0E598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35134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385DC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BF8CE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AE39A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12C2B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AB3E6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174E5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37D95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851BA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E61F5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32C87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1E14E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987F8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EF7FB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D1EBD" w:rsidR="00B87ED3" w:rsidRPr="000C582F" w:rsidRDefault="0083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82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5A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75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C2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D9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