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F552" w:rsidR="0061148E" w:rsidRPr="000C582F" w:rsidRDefault="00A17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2DB8" w:rsidR="0061148E" w:rsidRPr="000C582F" w:rsidRDefault="00A17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F62AC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96893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478DC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6A4B5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55786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49491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19CF3" w:rsidR="00B87ED3" w:rsidRPr="000C582F" w:rsidRDefault="00A17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BA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99A73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06281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5F121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960CE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34FF8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01859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9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F151" w:rsidR="00B87ED3" w:rsidRPr="000C582F" w:rsidRDefault="00A17C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5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3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8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2F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938AD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ED9B5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46C5C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A8D34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42355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0EB6F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0DB5" w:rsidR="00B87ED3" w:rsidRPr="000C582F" w:rsidRDefault="00A1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03FD" w:rsidR="00B87ED3" w:rsidRPr="000C582F" w:rsidRDefault="00A17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D609" w:rsidR="00B87ED3" w:rsidRPr="000C582F" w:rsidRDefault="00A17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D1A8E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E2D25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5A12D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D5759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88A12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449BA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F79F0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3DA5" w:rsidR="00B87ED3" w:rsidRPr="000C582F" w:rsidRDefault="00A17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F93E5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652AF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E5DB9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9CA49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51411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2FBBA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8F3DD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3A221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0B8CF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AB72F" w:rsidR="00B87ED3" w:rsidRPr="000C582F" w:rsidRDefault="00A1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6B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D6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35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AF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C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2022-10-21T04:10:00.0000000Z</dcterms:modified>
</coreProperties>
</file>