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E113C" w:rsidR="0061148E" w:rsidRPr="000C582F" w:rsidRDefault="00ED7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E470" w:rsidR="0061148E" w:rsidRPr="000C582F" w:rsidRDefault="00ED7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58E9E" w:rsidR="00B87ED3" w:rsidRPr="000C582F" w:rsidRDefault="00ED7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6E158" w:rsidR="00B87ED3" w:rsidRPr="000C582F" w:rsidRDefault="00ED7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4E405" w:rsidR="00B87ED3" w:rsidRPr="000C582F" w:rsidRDefault="00ED7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26938" w:rsidR="00B87ED3" w:rsidRPr="000C582F" w:rsidRDefault="00ED7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5D2C4" w:rsidR="00B87ED3" w:rsidRPr="000C582F" w:rsidRDefault="00ED7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3C738" w:rsidR="00B87ED3" w:rsidRPr="000C582F" w:rsidRDefault="00ED7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BF0CF" w:rsidR="00B87ED3" w:rsidRPr="000C582F" w:rsidRDefault="00ED7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C5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CC2A6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0CB93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DA5DF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D6D89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E88E7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63AD0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0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0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A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1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1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E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AF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B21BB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DE75C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BC1C9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5DF4C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6E0B9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DACFD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8A402" w:rsidR="00B87ED3" w:rsidRPr="000C582F" w:rsidRDefault="00ED7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8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5E76C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4E317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619A8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0477E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49D81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7913C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69ECE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5BA21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646F8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F1871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DFB5B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E428E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33AB1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1A7F1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2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CA879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2F1EA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61365" w:rsidR="00B87ED3" w:rsidRPr="000C582F" w:rsidRDefault="00ED7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F6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CB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3F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41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7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3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