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EB55" w:rsidR="0061148E" w:rsidRPr="000C582F" w:rsidRDefault="003D7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6BE3" w:rsidR="0061148E" w:rsidRPr="000C582F" w:rsidRDefault="003D7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2FDFF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90854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7179C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2A7F9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1225F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F217D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D2420" w:rsidR="00B87ED3" w:rsidRPr="000C582F" w:rsidRDefault="003D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79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FF5C2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9A0A4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11AC5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ACFEC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41646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DC4EA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9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7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B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6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80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B4276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6720A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EAB35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86A27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741AC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3606C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1AE9C" w:rsidR="00B87ED3" w:rsidRPr="000C582F" w:rsidRDefault="003D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B3BB5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774A3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9F7E4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9DF3F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DB78E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71152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C25CB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6A708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21615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2E145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F9901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DCE3F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9CF1A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7C464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04684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BE78E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C87D9" w:rsidR="00B87ED3" w:rsidRPr="000C582F" w:rsidRDefault="003D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58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80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DE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1A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93D2" w:rsidR="00B87ED3" w:rsidRPr="000C582F" w:rsidRDefault="003D7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B5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2022-10-21T04:26:00.0000000Z</dcterms:modified>
</coreProperties>
</file>