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C2D4" w:rsidR="0061148E" w:rsidRPr="000C582F" w:rsidRDefault="00936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6327" w:rsidR="0061148E" w:rsidRPr="000C582F" w:rsidRDefault="00936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02340" w:rsidR="00B87ED3" w:rsidRPr="000C582F" w:rsidRDefault="0093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A634F" w:rsidR="00B87ED3" w:rsidRPr="000C582F" w:rsidRDefault="0093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B574B" w:rsidR="00B87ED3" w:rsidRPr="000C582F" w:rsidRDefault="0093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68B8C" w:rsidR="00B87ED3" w:rsidRPr="000C582F" w:rsidRDefault="0093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27FF3" w:rsidR="00B87ED3" w:rsidRPr="000C582F" w:rsidRDefault="0093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1242E" w:rsidR="00B87ED3" w:rsidRPr="000C582F" w:rsidRDefault="0093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D4F85" w:rsidR="00B87ED3" w:rsidRPr="000C582F" w:rsidRDefault="0093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2C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91AF0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EAFB1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F2FBB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0334B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031C1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C676E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C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B3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E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E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4CA8" w:rsidR="00B87ED3" w:rsidRPr="000C582F" w:rsidRDefault="009360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18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C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D4295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EF5F6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AFEC1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ADA84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A7C90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102FC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16823" w:rsidR="00B87ED3" w:rsidRPr="000C582F" w:rsidRDefault="0093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FC4E1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8D99F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389D4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04E50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C0F4E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EC879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0EA7C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6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3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A18B0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804F9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4B8D8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D17B0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453E1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3D4CA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2DB3C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4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7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CCC63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60721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0E5F5" w:rsidR="00B87ED3" w:rsidRPr="000C582F" w:rsidRDefault="0093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39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B4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CC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B6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0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2022-10-21T02:09:00.0000000Z</dcterms:modified>
</coreProperties>
</file>