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4EE6" w:rsidR="0061148E" w:rsidRPr="000C582F" w:rsidRDefault="00266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644AB" w:rsidR="0061148E" w:rsidRPr="000C582F" w:rsidRDefault="00266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99E88" w:rsidR="00B87ED3" w:rsidRPr="000C582F" w:rsidRDefault="00266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12036" w:rsidR="00B87ED3" w:rsidRPr="000C582F" w:rsidRDefault="00266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0412C" w:rsidR="00B87ED3" w:rsidRPr="000C582F" w:rsidRDefault="00266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88222" w:rsidR="00B87ED3" w:rsidRPr="000C582F" w:rsidRDefault="00266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9021F" w:rsidR="00B87ED3" w:rsidRPr="000C582F" w:rsidRDefault="00266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17177" w:rsidR="00B87ED3" w:rsidRPr="000C582F" w:rsidRDefault="00266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F559F" w:rsidR="00B87ED3" w:rsidRPr="000C582F" w:rsidRDefault="00266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54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2C633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9DDA1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2418F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87DBE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871D9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8F2D3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6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6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5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D632" w:rsidR="00B87ED3" w:rsidRPr="000C582F" w:rsidRDefault="00266F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9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5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4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02596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871FA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6FC4B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30DD9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2DB64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60BB1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EF50F" w:rsidR="00B87ED3" w:rsidRPr="000C582F" w:rsidRDefault="00266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BE00" w:rsidR="00B87ED3" w:rsidRPr="000C582F" w:rsidRDefault="00266F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61437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B2FF4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EDA6C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7577D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1EA83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81221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6228F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8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DD9C3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0CE81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82124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2151A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3AAB8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44FF7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347EB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9742D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9D7CE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57B19" w:rsidR="00B87ED3" w:rsidRPr="000C582F" w:rsidRDefault="00266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CB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75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C6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91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3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F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2022-10-21T02:41:00.0000000Z</dcterms:modified>
</coreProperties>
</file>