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368D" w:rsidR="0061148E" w:rsidRPr="000C582F" w:rsidRDefault="00BF04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BF52" w:rsidR="0061148E" w:rsidRPr="000C582F" w:rsidRDefault="00BF04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53613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2758B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2B30D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D5279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D16FA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02523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F7175" w:rsidR="00B87ED3" w:rsidRPr="000C582F" w:rsidRDefault="00BF04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37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56A5A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2AD1A3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440C7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2C320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142016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3A6E0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4C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B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1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E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8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A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1B6AA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83C49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9FD839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6F493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0047A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0CE3A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9E1F7" w:rsidR="00B87ED3" w:rsidRPr="000C582F" w:rsidRDefault="00BF04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1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9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E76479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19880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C611F8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B6363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C54DB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AF02C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80C7F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67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C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9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3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8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6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B1CFB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EC685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87E7C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1A221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B3AF7F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A43F2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9185B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7BC8" w:rsidR="00B87ED3" w:rsidRPr="000C582F" w:rsidRDefault="00BF04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90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7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D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0D482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2E093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4D8FD" w:rsidR="00B87ED3" w:rsidRPr="000C582F" w:rsidRDefault="00BF04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14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37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0D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6A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67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8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04E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2022-10-21T01:38:00.0000000Z</dcterms:modified>
</coreProperties>
</file>