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704D" w:rsidR="0061148E" w:rsidRPr="000C582F" w:rsidRDefault="001C5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55C4" w:rsidR="0061148E" w:rsidRPr="000C582F" w:rsidRDefault="001C5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1E1FF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1FBA8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09165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34437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26CB6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26953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96E40" w:rsidR="00B87ED3" w:rsidRPr="000C582F" w:rsidRDefault="001C5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53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93E43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EB2B1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7598D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CC07D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69A63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18FD9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D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F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3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5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58722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F2F4E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024E5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9A68B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15B4D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3E1AA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C1A5F" w:rsidR="00B87ED3" w:rsidRPr="000C582F" w:rsidRDefault="001C5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29B9E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0A0AE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E4ECE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3DFA2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F8DE9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0A892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68DF5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5FAD0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D6D4D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39AF7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3D545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AC6E5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30066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C039E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AEE6C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A49D6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B469F" w:rsidR="00B87ED3" w:rsidRPr="000C582F" w:rsidRDefault="001C5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96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A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A6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7E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0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6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2022-10-21T02:03:00.0000000Z</dcterms:modified>
</coreProperties>
</file>