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59B1" w:rsidR="0061148E" w:rsidRPr="000C582F" w:rsidRDefault="00EF2B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9CE5C" w:rsidR="0061148E" w:rsidRPr="000C582F" w:rsidRDefault="00EF2B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36AD2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23995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639F9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6B1BE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470B0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08A6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362AE" w:rsidR="00B87ED3" w:rsidRPr="000C582F" w:rsidRDefault="00EF2B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E7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E092F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121CE4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7EF91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45DA7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57B798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D9AE2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2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5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9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9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BC5337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27465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11938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5CACE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7E51F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8D95B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C0EC9" w:rsidR="00B87ED3" w:rsidRPr="000C582F" w:rsidRDefault="00EF2B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1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2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42E31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62002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62F177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5EC7B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96D501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C783C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67975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D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6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5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4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134F5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4896D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42687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229DA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1939E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D8224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41F4B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7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8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134AF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194C6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E2E5B" w:rsidR="00B87ED3" w:rsidRPr="000C582F" w:rsidRDefault="00EF2B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1C5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9A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6A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7B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D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1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4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A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B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2022-10-21T00:52:00.0000000Z</dcterms:modified>
</coreProperties>
</file>