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894E" w:rsidR="0061148E" w:rsidRPr="000C582F" w:rsidRDefault="00857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C7AF" w:rsidR="0061148E" w:rsidRPr="000C582F" w:rsidRDefault="00857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62A13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A523F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D5FEC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79051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13DE5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B6857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6ABCA" w:rsidR="00B87ED3" w:rsidRPr="000C582F" w:rsidRDefault="0085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97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CB898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52351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1585F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05519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685E5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81858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5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8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8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9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5BFC6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6009E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F13E5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275A0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FBB13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46660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0A7B5" w:rsidR="00B87ED3" w:rsidRPr="000C582F" w:rsidRDefault="0085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08BD9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46A0F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8C021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CBA09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D6DE5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71E22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9C64D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CC1E8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3B3A7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7E915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D03BB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1F6A4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7C8D3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9B682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098C0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ED91D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164A3" w:rsidR="00B87ED3" w:rsidRPr="000C582F" w:rsidRDefault="0085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99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98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1F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EC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6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4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2022-10-21T00:36:00.0000000Z</dcterms:modified>
</coreProperties>
</file>