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0C18" w:rsidR="0061148E" w:rsidRPr="000C582F" w:rsidRDefault="008A7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019D" w:rsidR="0061148E" w:rsidRPr="000C582F" w:rsidRDefault="008A7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B244F" w:rsidR="00B87ED3" w:rsidRPr="000C582F" w:rsidRDefault="008A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F1B8D" w:rsidR="00B87ED3" w:rsidRPr="000C582F" w:rsidRDefault="008A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32A81" w:rsidR="00B87ED3" w:rsidRPr="000C582F" w:rsidRDefault="008A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5695C" w:rsidR="00B87ED3" w:rsidRPr="000C582F" w:rsidRDefault="008A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9E686" w:rsidR="00B87ED3" w:rsidRPr="000C582F" w:rsidRDefault="008A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8EB36" w:rsidR="00B87ED3" w:rsidRPr="000C582F" w:rsidRDefault="008A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58F97" w:rsidR="00B87ED3" w:rsidRPr="000C582F" w:rsidRDefault="008A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C9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22314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5932F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5A732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F1C7C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4DD44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F90F8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1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7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C6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D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8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5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78136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A980C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7266F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C1B5F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AE526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67B6D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12FA7" w:rsidR="00B87ED3" w:rsidRPr="000C582F" w:rsidRDefault="008A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B4D25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ACF62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C94FE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40587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AFE8F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8CCE4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8B91F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3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B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E6D28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783DC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6C17D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6B203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F56EE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0411E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1A21D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5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70D75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26DFE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7AFD3" w:rsidR="00B87ED3" w:rsidRPr="000C582F" w:rsidRDefault="008A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58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B4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FD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82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E0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