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9888" w:rsidR="0061148E" w:rsidRPr="000C582F" w:rsidRDefault="00AB6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F550" w:rsidR="0061148E" w:rsidRPr="000C582F" w:rsidRDefault="00AB6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6258D" w:rsidR="00B87ED3" w:rsidRPr="000C582F" w:rsidRDefault="00AB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66A1D" w:rsidR="00B87ED3" w:rsidRPr="000C582F" w:rsidRDefault="00AB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AE460" w:rsidR="00B87ED3" w:rsidRPr="000C582F" w:rsidRDefault="00AB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5BD49" w:rsidR="00B87ED3" w:rsidRPr="000C582F" w:rsidRDefault="00AB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8DF74" w:rsidR="00B87ED3" w:rsidRPr="000C582F" w:rsidRDefault="00AB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21E3E" w:rsidR="00B87ED3" w:rsidRPr="000C582F" w:rsidRDefault="00AB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44D9F" w:rsidR="00B87ED3" w:rsidRPr="000C582F" w:rsidRDefault="00AB6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4E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8852F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5E130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15257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79832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3CEE4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FD492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1A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9F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A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25B4" w:rsidR="00B87ED3" w:rsidRPr="000C582F" w:rsidRDefault="00AB6F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66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4D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0EDB0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4CE8E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AAF9C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D2463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DD9EA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B794D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1B8BC" w:rsidR="00B87ED3" w:rsidRPr="000C582F" w:rsidRDefault="00AB6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B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F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E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9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9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0F2EF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E5FBD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83985C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7CE5C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D82E0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5F93F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CDA00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D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304119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BF563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0AD8C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564DE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7BEAD0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5507E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B8AD9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E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1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E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B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C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1845F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40906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1CD0E" w:rsidR="00B87ED3" w:rsidRPr="000C582F" w:rsidRDefault="00AB6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5E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F9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08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9A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0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B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E8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4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FD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2022-10-20T23:41:00.0000000Z</dcterms:modified>
</coreProperties>
</file>