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95F7" w:rsidR="0061148E" w:rsidRPr="000C582F" w:rsidRDefault="00FD3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6018" w:rsidR="0061148E" w:rsidRPr="000C582F" w:rsidRDefault="00FD3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4689F" w:rsidR="00B87ED3" w:rsidRPr="000C582F" w:rsidRDefault="00FD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ABB84" w:rsidR="00B87ED3" w:rsidRPr="000C582F" w:rsidRDefault="00FD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A2CF9" w:rsidR="00B87ED3" w:rsidRPr="000C582F" w:rsidRDefault="00FD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B3617" w:rsidR="00B87ED3" w:rsidRPr="000C582F" w:rsidRDefault="00FD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14FC4" w:rsidR="00B87ED3" w:rsidRPr="000C582F" w:rsidRDefault="00FD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1E1D3" w:rsidR="00B87ED3" w:rsidRPr="000C582F" w:rsidRDefault="00FD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FABCB" w:rsidR="00B87ED3" w:rsidRPr="000C582F" w:rsidRDefault="00FD3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E4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3B4D6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42BA9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2C589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6F793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F0932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49B5E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3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FA1A" w:rsidR="00B87ED3" w:rsidRPr="000C582F" w:rsidRDefault="00FD3C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C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1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C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8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3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04011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31426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7D883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CFB8C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7CCB3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91B2F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2668D" w:rsidR="00B87ED3" w:rsidRPr="000C582F" w:rsidRDefault="00FD3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B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94E29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B1E0D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A3E9C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ACEA0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705E2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60170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B5BC2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2E32D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3E985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0A82F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71D13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EF986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ED0F7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B5FBC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48977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C5996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40774" w:rsidR="00B87ED3" w:rsidRPr="000C582F" w:rsidRDefault="00FD3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BE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F6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47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11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2022-10-16T20:37:00.0000000Z</dcterms:modified>
</coreProperties>
</file>