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9BEAE" w:rsidR="0061148E" w:rsidRPr="000C582F" w:rsidRDefault="008A72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9704" w:rsidR="0061148E" w:rsidRPr="000C582F" w:rsidRDefault="008A72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D8292" w:rsidR="00B87ED3" w:rsidRPr="000C582F" w:rsidRDefault="008A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80F7B" w:rsidR="00B87ED3" w:rsidRPr="000C582F" w:rsidRDefault="008A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1E4ED" w:rsidR="00B87ED3" w:rsidRPr="000C582F" w:rsidRDefault="008A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D5EF9" w:rsidR="00B87ED3" w:rsidRPr="000C582F" w:rsidRDefault="008A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D292D" w:rsidR="00B87ED3" w:rsidRPr="000C582F" w:rsidRDefault="008A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2B2A2" w:rsidR="00B87ED3" w:rsidRPr="000C582F" w:rsidRDefault="008A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BE57B" w:rsidR="00B87ED3" w:rsidRPr="000C582F" w:rsidRDefault="008A72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72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42EA4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F52B1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66111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E8BAE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8853A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B408D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15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3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41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6C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14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C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4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BD73A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C5E18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D5C94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B8B8D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66566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BFD22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6B8A2" w:rsidR="00B87ED3" w:rsidRPr="000C582F" w:rsidRDefault="008A72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C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2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5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E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AC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6BE40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2A1CB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62538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777F8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D0E17E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ADB5B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CFCAD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D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5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E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2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4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6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4691E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4AC6B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A0C7E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3BAA8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85F03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BF800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947F5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16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1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7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1EB95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C7241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63D0F" w:rsidR="00B87ED3" w:rsidRPr="000C582F" w:rsidRDefault="008A72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69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A0B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7D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58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79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16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8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2D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2022-10-20T22:30:00.0000000Z</dcterms:modified>
</coreProperties>
</file>