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5D670" w:rsidR="0061148E" w:rsidRPr="00944D28" w:rsidRDefault="007A3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54BA" w:rsidR="0061148E" w:rsidRPr="004A7085" w:rsidRDefault="007A3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46F3E" w:rsidR="00A67F55" w:rsidRPr="00944D28" w:rsidRDefault="007A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5F03F" w:rsidR="00A67F55" w:rsidRPr="00944D28" w:rsidRDefault="007A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2619E" w:rsidR="00A67F55" w:rsidRPr="00944D28" w:rsidRDefault="007A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665F3" w:rsidR="00A67F55" w:rsidRPr="00944D28" w:rsidRDefault="007A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C1EE0" w:rsidR="00A67F55" w:rsidRPr="00944D28" w:rsidRDefault="007A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B44AC" w:rsidR="00A67F55" w:rsidRPr="00944D28" w:rsidRDefault="007A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85D1A" w:rsidR="00A67F55" w:rsidRPr="00944D28" w:rsidRDefault="007A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5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C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4A409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DB31C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E9656B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1B4FE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52CF9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4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9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2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0C059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BD37F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0575B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B9659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BCBD2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E45A4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78F19" w:rsidR="00B87ED3" w:rsidRPr="00944D28" w:rsidRDefault="007A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5B79" w:rsidR="00B87ED3" w:rsidRPr="00944D28" w:rsidRDefault="007A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5B2BB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40CBB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047F8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1FE3C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4BB26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44108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27069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6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3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C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B41A2" w:rsidR="00B87ED3" w:rsidRPr="00944D28" w:rsidRDefault="007A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80E9C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6CD50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48C17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CEA31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64BED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C605F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D2DD0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F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3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9D506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36D3A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EFA69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A1191" w:rsidR="00B87ED3" w:rsidRPr="00944D28" w:rsidRDefault="007A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13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8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3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2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5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