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5407" w:rsidR="0061148E" w:rsidRPr="00944D28" w:rsidRDefault="00B50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01B0" w:rsidR="0061148E" w:rsidRPr="004A7085" w:rsidRDefault="00B50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0C821" w:rsidR="00A67F55" w:rsidRPr="00944D28" w:rsidRDefault="00B50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2ACCE" w:rsidR="00A67F55" w:rsidRPr="00944D28" w:rsidRDefault="00B50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F53B9" w:rsidR="00A67F55" w:rsidRPr="00944D28" w:rsidRDefault="00B50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59FE3" w:rsidR="00A67F55" w:rsidRPr="00944D28" w:rsidRDefault="00B50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952CF" w:rsidR="00A67F55" w:rsidRPr="00944D28" w:rsidRDefault="00B50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90E8C" w:rsidR="00A67F55" w:rsidRPr="00944D28" w:rsidRDefault="00B50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74124" w:rsidR="00A67F55" w:rsidRPr="00944D28" w:rsidRDefault="00B50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B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E8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A3B72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5953B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429F6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7E5F1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23EED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0D56" w:rsidR="00B87ED3" w:rsidRPr="00944D28" w:rsidRDefault="00B50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D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BFEF5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6C3A8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6AC2C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7B297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DDDD5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20DB9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53397" w:rsidR="00B87ED3" w:rsidRPr="00944D28" w:rsidRDefault="00B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059A0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BCAC6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21F40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87F78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3A1B5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3B2AC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AF3C3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52701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D24CD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D74DB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DB200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EFBC8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9CBE0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C3494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A91C" w:rsidR="00B87ED3" w:rsidRPr="00944D28" w:rsidRDefault="00B5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A991D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BD6BC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D0D96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5BC4D" w:rsidR="00B87ED3" w:rsidRPr="00944D28" w:rsidRDefault="00B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5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2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9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0A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