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BF93" w:rsidR="0061148E" w:rsidRPr="00944D28" w:rsidRDefault="003A3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9EC7" w:rsidR="0061148E" w:rsidRPr="004A7085" w:rsidRDefault="003A3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7E6D9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E18F6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08F17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D5604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4506D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A17BF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40F6C" w:rsidR="00A67F55" w:rsidRPr="00944D28" w:rsidRDefault="003A3E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9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0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881D0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F10A1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065CE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F6E7E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61414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CF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8D2B2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6B952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83E04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39E5C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B9DAB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9E8F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ED865" w:rsidR="00B87ED3" w:rsidRPr="00944D28" w:rsidRDefault="003A3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8BF6E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A0CC5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7A22E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A6A9F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449E1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9FCB4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30D78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2D23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5D827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79D4B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43D63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BDB97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B4931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B3E65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9A7B" w:rsidR="00B87ED3" w:rsidRPr="00944D28" w:rsidRDefault="003A3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5BE71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EECBC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FDA9D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DBFF3" w:rsidR="00B87ED3" w:rsidRPr="00944D28" w:rsidRDefault="003A3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1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5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5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E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