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0E4D" w:rsidR="0061148E" w:rsidRPr="00944D28" w:rsidRDefault="00897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D17E" w:rsidR="0061148E" w:rsidRPr="004A7085" w:rsidRDefault="00897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219AA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FA331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922CB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5B2DD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11190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DB8C6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769B2" w:rsidR="00A67F55" w:rsidRPr="00944D28" w:rsidRDefault="0089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8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8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5040D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B2FB2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CCBD4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2FAB6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F3790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5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5A415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50FFE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44E58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5B2AA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C88EB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07AB8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B558F" w:rsidR="00B87ED3" w:rsidRPr="00944D28" w:rsidRDefault="0089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D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09F49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0920A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3FA8B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FFA8F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DE63A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4BA6F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320F3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708C0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F341B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B4058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0B542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F204E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A5795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29869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1FB3" w:rsidR="00B87ED3" w:rsidRPr="00944D28" w:rsidRDefault="0089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36647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9AD57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7BB99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37AC3" w:rsidR="00B87ED3" w:rsidRPr="00944D28" w:rsidRDefault="0089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A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A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F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6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