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0633" w:rsidR="0061148E" w:rsidRPr="00944D28" w:rsidRDefault="002A6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C9FA" w:rsidR="0061148E" w:rsidRPr="004A7085" w:rsidRDefault="002A6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EEBA2" w:rsidR="00A67F55" w:rsidRPr="00944D28" w:rsidRDefault="002A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69F5B" w:rsidR="00A67F55" w:rsidRPr="00944D28" w:rsidRDefault="002A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B6F88" w:rsidR="00A67F55" w:rsidRPr="00944D28" w:rsidRDefault="002A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6A3BE" w:rsidR="00A67F55" w:rsidRPr="00944D28" w:rsidRDefault="002A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6AB7A" w:rsidR="00A67F55" w:rsidRPr="00944D28" w:rsidRDefault="002A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1FD44" w:rsidR="00A67F55" w:rsidRPr="00944D28" w:rsidRDefault="002A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70A32" w:rsidR="00A67F55" w:rsidRPr="00944D28" w:rsidRDefault="002A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8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5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D76AF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8A7E3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48BF7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46BF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B6CB0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6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799E8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C1A28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0D21C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81B61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F6B15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5B640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3555D" w:rsidR="00B87ED3" w:rsidRPr="00944D28" w:rsidRDefault="002A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45DA0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3C2E3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BD350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8728C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48369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C46AE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9C1B0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9B0F5" w:rsidR="00B87ED3" w:rsidRPr="00944D28" w:rsidRDefault="002A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4D6D3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FA33F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CC38D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7FF09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F0A6B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15487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190E3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E293" w:rsidR="00B87ED3" w:rsidRPr="00944D28" w:rsidRDefault="002A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A3875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7817E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F3FD4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0AD4E" w:rsidR="00B87ED3" w:rsidRPr="00944D28" w:rsidRDefault="002A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2A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67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7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B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