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C1A0" w:rsidR="0061148E" w:rsidRPr="00944D28" w:rsidRDefault="00F56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4202" w:rsidR="0061148E" w:rsidRPr="004A7085" w:rsidRDefault="00F56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FCF8B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1DAD8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54C84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0519D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E64D7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5F330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C47BE" w:rsidR="00A67F55" w:rsidRPr="00944D28" w:rsidRDefault="00F5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B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1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E7948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6E47E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EA91E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A7B8E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403E5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3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BD175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EC0A2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9A626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1315E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FA83C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C6792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56349" w:rsidR="00B87ED3" w:rsidRPr="00944D28" w:rsidRDefault="00F5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C9B4" w:rsidR="00B87ED3" w:rsidRPr="00944D28" w:rsidRDefault="00F5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53075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446BB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0755A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24187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74DD2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EF83C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80D17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EC30F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82B9E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3EFAF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8EEC0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D5F95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13B7E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22312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463AC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CEC32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B7C4A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F1E36" w:rsidR="00B87ED3" w:rsidRPr="00944D28" w:rsidRDefault="00F5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7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9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