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9927" w:rsidR="0061148E" w:rsidRPr="00944D28" w:rsidRDefault="00D20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CCD9" w:rsidR="0061148E" w:rsidRPr="004A7085" w:rsidRDefault="00D20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481A7" w:rsidR="00A67F55" w:rsidRPr="00944D28" w:rsidRDefault="00D20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7E670" w:rsidR="00A67F55" w:rsidRPr="00944D28" w:rsidRDefault="00D20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1798D" w:rsidR="00A67F55" w:rsidRPr="00944D28" w:rsidRDefault="00D20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2C92C" w:rsidR="00A67F55" w:rsidRPr="00944D28" w:rsidRDefault="00D20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97181" w:rsidR="00A67F55" w:rsidRPr="00944D28" w:rsidRDefault="00D20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42E92" w:rsidR="00A67F55" w:rsidRPr="00944D28" w:rsidRDefault="00D20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BDF4C" w:rsidR="00A67F55" w:rsidRPr="00944D28" w:rsidRDefault="00D20E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C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1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EC211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3835C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2220D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E94D9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61161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3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1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6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65996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9C094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5FA70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94E37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E145A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103EE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95EB2" w:rsidR="00B87ED3" w:rsidRPr="00944D28" w:rsidRDefault="00D20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497F" w:rsidR="00B87ED3" w:rsidRPr="00944D28" w:rsidRDefault="00D20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2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80EE4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069BD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11AC4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44C7D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573E1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07B68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73E33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01A9" w:rsidR="00B87ED3" w:rsidRPr="00944D28" w:rsidRDefault="00D20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7CFB" w:rsidR="00B87ED3" w:rsidRPr="00944D28" w:rsidRDefault="00D20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6CF8E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8A580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4DD49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A7020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7F6A0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38355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97FE0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BBFBB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2EE11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1A791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B002F" w:rsidR="00B87ED3" w:rsidRPr="00944D28" w:rsidRDefault="00D20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6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9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D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3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E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