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4B99" w:rsidR="0061148E" w:rsidRPr="00944D28" w:rsidRDefault="00352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6660" w:rsidR="0061148E" w:rsidRPr="004A7085" w:rsidRDefault="00352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2DD01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8959C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FBA30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067A5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88797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12560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B07D8" w:rsidR="00A67F55" w:rsidRPr="00944D28" w:rsidRDefault="00352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7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B4D81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E3E50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4CEC8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CC387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3EDF4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E5B47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6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F40B6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73178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7D127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414EC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3E2A0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94259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F2A1A" w:rsidR="00B87ED3" w:rsidRPr="00944D28" w:rsidRDefault="0035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3FE98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E1D54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D1CB8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389F9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F69EB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61E2E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36A11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4738" w:rsidR="00B87ED3" w:rsidRPr="00944D28" w:rsidRDefault="0035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480FC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B53A0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49829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4EE65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E0821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03DB3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0F1FF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71581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0F161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9088B" w:rsidR="00B87ED3" w:rsidRPr="00944D28" w:rsidRDefault="0035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4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3D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3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9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E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