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B73A" w:rsidR="0061148E" w:rsidRPr="00944D28" w:rsidRDefault="00707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8B04" w:rsidR="0061148E" w:rsidRPr="004A7085" w:rsidRDefault="00707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1320B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F6792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65048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1BA5D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1B86E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9F2AB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8B046" w:rsidR="00A67F55" w:rsidRPr="00944D28" w:rsidRDefault="0070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9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690BA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43B36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5C237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1A992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FE99C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376DB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F3DC" w:rsidR="00B87ED3" w:rsidRPr="00944D28" w:rsidRDefault="0070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086C" w:rsidR="00B87ED3" w:rsidRPr="00944D28" w:rsidRDefault="0070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68C7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E6DF7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6644A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2DAA1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31358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4AB71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462F7" w:rsidR="00B87ED3" w:rsidRPr="00944D28" w:rsidRDefault="0070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7E054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BF642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B02E7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B1827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B7D09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69363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711FF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CBC21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EAB9E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60934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76DE4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228B1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F5F57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2B45A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00C6A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58500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A4FE4" w:rsidR="00B87ED3" w:rsidRPr="00944D28" w:rsidRDefault="0070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A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C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C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B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E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