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5903" w:rsidR="0061148E" w:rsidRPr="00944D28" w:rsidRDefault="00032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5CF7" w:rsidR="0061148E" w:rsidRPr="004A7085" w:rsidRDefault="00032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94F2D" w:rsidR="00A67F55" w:rsidRPr="00944D28" w:rsidRDefault="0003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374DE" w:rsidR="00A67F55" w:rsidRPr="00944D28" w:rsidRDefault="0003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DC623" w:rsidR="00A67F55" w:rsidRPr="00944D28" w:rsidRDefault="0003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FEB03" w:rsidR="00A67F55" w:rsidRPr="00944D28" w:rsidRDefault="0003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4367D" w:rsidR="00A67F55" w:rsidRPr="00944D28" w:rsidRDefault="0003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BBA55" w:rsidR="00A67F55" w:rsidRPr="00944D28" w:rsidRDefault="0003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FC611" w:rsidR="00A67F55" w:rsidRPr="00944D28" w:rsidRDefault="00032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9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CB5B8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75876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B89E2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F137A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A47DF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9DC20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4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9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4687A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07B2A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3AFEC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B8C5B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71E26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B4966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AC939" w:rsidR="00B87ED3" w:rsidRPr="00944D28" w:rsidRDefault="000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8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4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C9103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05BDE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B27D0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449AD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9D1B2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58A4C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14172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FD9B" w:rsidR="00B87ED3" w:rsidRPr="00944D28" w:rsidRDefault="0003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97F7" w:rsidR="00B87ED3" w:rsidRPr="00944D28" w:rsidRDefault="0003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B402E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CC223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4D1DF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4AA1E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33AB0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E622E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DEEEF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0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B8271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AF788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CE176" w:rsidR="00B87ED3" w:rsidRPr="00944D28" w:rsidRDefault="000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D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A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71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D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4C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