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5957" w:rsidR="0061148E" w:rsidRPr="00944D28" w:rsidRDefault="00DE3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77FA" w:rsidR="0061148E" w:rsidRPr="004A7085" w:rsidRDefault="00DE3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271C7" w:rsidR="00A67F55" w:rsidRPr="00944D28" w:rsidRDefault="00DE3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1966B" w:rsidR="00A67F55" w:rsidRPr="00944D28" w:rsidRDefault="00DE3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6E51C" w:rsidR="00A67F55" w:rsidRPr="00944D28" w:rsidRDefault="00DE3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F0A44" w:rsidR="00A67F55" w:rsidRPr="00944D28" w:rsidRDefault="00DE3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E3A22" w:rsidR="00A67F55" w:rsidRPr="00944D28" w:rsidRDefault="00DE3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5B341" w:rsidR="00A67F55" w:rsidRPr="00944D28" w:rsidRDefault="00DE3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05894" w:rsidR="00A67F55" w:rsidRPr="00944D28" w:rsidRDefault="00DE3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8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5D769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95CA9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A498D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7A730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2CD69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34699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2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CE6EA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1DE5C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536E6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02239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5CE12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A294D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7118B" w:rsidR="00B87ED3" w:rsidRPr="00944D28" w:rsidRDefault="00DE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6DB20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C2D18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5A075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C7149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DAE47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352CE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46B56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2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8866E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80162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FC156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4978A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BDE47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C567E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E4022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64E01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81420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4FF78" w:rsidR="00B87ED3" w:rsidRPr="00944D28" w:rsidRDefault="00DE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C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D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2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4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C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