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1E054" w:rsidR="0061148E" w:rsidRPr="00944D28" w:rsidRDefault="00D24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88D33" w:rsidR="0061148E" w:rsidRPr="004A7085" w:rsidRDefault="00D24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327E9" w:rsidR="00A67F55" w:rsidRPr="00944D28" w:rsidRDefault="00D24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72E39" w:rsidR="00A67F55" w:rsidRPr="00944D28" w:rsidRDefault="00D24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D96B4" w:rsidR="00A67F55" w:rsidRPr="00944D28" w:rsidRDefault="00D24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89EC9" w:rsidR="00A67F55" w:rsidRPr="00944D28" w:rsidRDefault="00D24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4D7CC" w:rsidR="00A67F55" w:rsidRPr="00944D28" w:rsidRDefault="00D24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89B34" w:rsidR="00A67F55" w:rsidRPr="00944D28" w:rsidRDefault="00D24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56D8A" w:rsidR="00A67F55" w:rsidRPr="00944D28" w:rsidRDefault="00D24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D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1182D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AB4C8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EA78F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2F843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D0A15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69966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F4FF" w:rsidR="00B87ED3" w:rsidRPr="00944D28" w:rsidRDefault="00D24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67AE3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8CD07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AAEF0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223F3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C51B8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C3F29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FD0D0" w:rsidR="00B87ED3" w:rsidRPr="00944D28" w:rsidRDefault="00D2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6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7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BF158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D1D54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F4807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2D020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6ECD1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FC614D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340CB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7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D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33BA4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8BFDB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39FAD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B949B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4EA62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B7900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11E87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1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0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73D3C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23D7D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FE04A" w:rsidR="00B87ED3" w:rsidRPr="00944D28" w:rsidRDefault="00D2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CC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6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D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6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C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